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7F2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IVA640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07EB1">
        <w:rPr>
          <w:rFonts w:asciiTheme="minorHAnsi" w:hAnsiTheme="minorHAnsi" w:cs="Arial"/>
          <w:lang w:val="en-ZA"/>
        </w:rPr>
        <w:t>R 197 000 000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07EB1">
        <w:rPr>
          <w:rFonts w:asciiTheme="minorHAnsi" w:hAnsiTheme="minorHAnsi" w:cs="Arial"/>
          <w:lang w:val="en-ZA"/>
        </w:rPr>
        <w:t>98.09052%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4724" w:rsidRPr="005A472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5A472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5A472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September</w:t>
      </w:r>
      <w:r w:rsidR="005A4724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A4724" w:rsidRDefault="005A47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47F26" w:rsidRDefault="00860E36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72FC3">
        <w:rPr>
          <w:rFonts w:asciiTheme="minorHAnsi" w:hAnsiTheme="minorHAnsi" w:cs="Arial"/>
          <w:b/>
          <w:lang w:val="en-ZA"/>
        </w:rPr>
        <w:t>Applicable Pricing Supplement</w:t>
      </w:r>
      <w:r w:rsidRPr="00872FC3">
        <w:rPr>
          <w:rFonts w:asciiTheme="minorHAnsi" w:hAnsiTheme="minorHAnsi" w:cs="Arial"/>
          <w:b/>
          <w:lang w:val="en-ZA"/>
        </w:rPr>
        <w:tab/>
      </w:r>
    </w:p>
    <w:p w:rsidR="00860E36" w:rsidRPr="00077A36" w:rsidRDefault="00860E36" w:rsidP="00860E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ab/>
      </w:r>
    </w:p>
    <w:p w:rsidR="00860E36" w:rsidRDefault="00B47F26" w:rsidP="00860E3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A0A9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https://www.jse.co.za/content/JSEPricingSupplementsItems/2014/BondDocuments/IVA640%20Pricing%20Supplement%20201676.pdf</w:t>
        </w:r>
      </w:hyperlink>
    </w:p>
    <w:p w:rsidR="00B47F26" w:rsidRPr="00F64748" w:rsidRDefault="00B47F26" w:rsidP="00860E3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60E36" w:rsidRDefault="00860E36" w:rsidP="00860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0E36" w:rsidRDefault="00860E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4724" w:rsidRPr="00F64748" w:rsidRDefault="005A47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RMB                                                                           +27 112824874</w:t>
      </w:r>
    </w:p>
    <w:p w:rsidR="007F4679" w:rsidRPr="00F64748" w:rsidRDefault="005A47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0E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0E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7F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AB9707" wp14:editId="59CD9F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7F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0BE54E" wp14:editId="1D689A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081555" wp14:editId="5B2722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724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0E3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3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EB1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7F2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0%20Pricing%20Supplement%2020167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88E5C-30F5-4F96-82A4-CA5C7830C39D}"/>
</file>

<file path=customXml/itemProps2.xml><?xml version="1.0" encoding="utf-8"?>
<ds:datastoreItem xmlns:ds="http://schemas.openxmlformats.org/officeDocument/2006/customXml" ds:itemID="{0D80D62B-EBAE-4008-84A4-23B3CAF43A02}"/>
</file>

<file path=customXml/itemProps3.xml><?xml version="1.0" encoding="utf-8"?>
<ds:datastoreItem xmlns:ds="http://schemas.openxmlformats.org/officeDocument/2006/customXml" ds:itemID="{C0D1121A-F66D-4929-9DF1-41D910BB61B0}"/>
</file>

<file path=customXml/itemProps4.xml><?xml version="1.0" encoding="utf-8"?>
<ds:datastoreItem xmlns:ds="http://schemas.openxmlformats.org/officeDocument/2006/customXml" ds:itemID="{A9139D80-E983-4B40-99A7-B3DB09548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2016-07-06T11:44:00Z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